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FA8E" w:rsidR="0061148E" w:rsidRPr="00C61931" w:rsidRDefault="008D5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C520F" w:rsidR="0061148E" w:rsidRPr="00C61931" w:rsidRDefault="008D5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FF0BF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B1C83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30702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795DF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A5C8A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28407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25D49" w:rsidR="00B87ED3" w:rsidRPr="00944D28" w:rsidRDefault="008D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4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B01BE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7AAFF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4968D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C9B65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F7284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5006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2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D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26595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42556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5DE12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ACF49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BD52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21B41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5B13" w:rsidR="00B87ED3" w:rsidRPr="00944D28" w:rsidRDefault="008D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D81D" w:rsidR="00B87ED3" w:rsidRPr="00944D28" w:rsidRDefault="008D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F9529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222FA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C8AE4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580D4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0EB43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500B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6FB26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4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5294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F5FF5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034E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B64C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0E097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ACB0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A460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C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4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B02D9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A347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B4DD4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D665" w:rsidR="00B87ED3" w:rsidRPr="00944D28" w:rsidRDefault="008D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9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1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F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F2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2022-10-19T09:00:00.0000000Z</dcterms:modified>
</coreProperties>
</file>