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FA8E" w:rsidR="0061148E" w:rsidRPr="00C61931" w:rsidRDefault="008D5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520F" w:rsidR="0061148E" w:rsidRPr="00C61931" w:rsidRDefault="008D5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FF0BF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B1C83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30702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795DF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A5C8A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28407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25D49" w:rsidR="00B87ED3" w:rsidRPr="00944D28" w:rsidRDefault="008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4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01BE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7AAFF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4968D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C9B65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F7284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5006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D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6595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2556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5DE12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ACF49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BD52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1B41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5B13" w:rsidR="00B87ED3" w:rsidRPr="00944D28" w:rsidRDefault="008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D81D" w:rsidR="00B87ED3" w:rsidRPr="00944D28" w:rsidRDefault="008D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F9529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22FA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C8AE4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580D4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EB43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500B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FB26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D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5294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5FF5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5034E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B64C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0E097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ACB0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A460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02D9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A347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B4DD4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D665" w:rsidR="00B87ED3" w:rsidRPr="00944D28" w:rsidRDefault="008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9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1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F2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2022-10-19T09:00:00.0000000Z</dcterms:modified>
</coreProperties>
</file>