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8F8D" w:rsidR="0061148E" w:rsidRPr="00C61931" w:rsidRDefault="00217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F728" w:rsidR="0061148E" w:rsidRPr="00C61931" w:rsidRDefault="00217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BD6EC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F831B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705CB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32944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1464D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82A8D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EAD57" w:rsidR="00B87ED3" w:rsidRPr="00944D28" w:rsidRDefault="0021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5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03E7F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566FA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D0CA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52DB9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46950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EFA3E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A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1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7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9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F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079D9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46A1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55A43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D7522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00AC8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9CFBB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383FE" w:rsidR="00B87ED3" w:rsidRPr="00944D28" w:rsidRDefault="0021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9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B72DD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0C988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03BE9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36969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D1508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65B5E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6037E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F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4776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74784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7188D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1CDF7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2EDCF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90154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0576E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AE9E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A9C65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73ED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3D5AE" w:rsidR="00B87ED3" w:rsidRPr="00944D28" w:rsidRDefault="0021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E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7E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D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0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5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2022-10-19T09:25:00.0000000Z</dcterms:modified>
</coreProperties>
</file>