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8F8D" w:rsidR="0061148E" w:rsidRPr="00C61931" w:rsidRDefault="00217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F728" w:rsidR="0061148E" w:rsidRPr="00C61931" w:rsidRDefault="00217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BD6EC" w:rsidR="00B87ED3" w:rsidRPr="00944D28" w:rsidRDefault="0021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F831B" w:rsidR="00B87ED3" w:rsidRPr="00944D28" w:rsidRDefault="0021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705CB" w:rsidR="00B87ED3" w:rsidRPr="00944D28" w:rsidRDefault="0021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32944" w:rsidR="00B87ED3" w:rsidRPr="00944D28" w:rsidRDefault="0021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1464D" w:rsidR="00B87ED3" w:rsidRPr="00944D28" w:rsidRDefault="0021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82A8D" w:rsidR="00B87ED3" w:rsidRPr="00944D28" w:rsidRDefault="0021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EAD57" w:rsidR="00B87ED3" w:rsidRPr="00944D28" w:rsidRDefault="0021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57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03E7F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566FA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7D0CA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52DB9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46950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EFA3E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3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A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1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7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9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F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079D9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46A1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55A43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D7522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00AC8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9CFBB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383FE" w:rsidR="00B87ED3" w:rsidRPr="00944D28" w:rsidRDefault="0021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9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B72DD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0C988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03BE9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36969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D1508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65B5E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6037E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F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B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D4776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74784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7188D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1CDF7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2EDCF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90154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0576E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7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8AE9E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A9C65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73ED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3D5AE" w:rsidR="00B87ED3" w:rsidRPr="00944D28" w:rsidRDefault="0021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E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7E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D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0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5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