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3D652" w:rsidR="0061148E" w:rsidRPr="00C61931" w:rsidRDefault="00A04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C6C23" w:rsidR="0061148E" w:rsidRPr="00C61931" w:rsidRDefault="00A04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69F87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23FEA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4540C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1BD5F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F5E7C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50609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CA56D" w:rsidR="00B87ED3" w:rsidRPr="00944D28" w:rsidRDefault="00A04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3FC67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87A8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9075A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BF4B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51CCF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305F6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B423" w:rsidR="00B87ED3" w:rsidRPr="00944D28" w:rsidRDefault="00A0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44470" w:rsidR="00B87ED3" w:rsidRPr="00944D28" w:rsidRDefault="00A0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8982" w:rsidR="00B87ED3" w:rsidRPr="00944D28" w:rsidRDefault="00A04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86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B9F98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BFB3E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72EB6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75E69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D48F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8E992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4215F" w:rsidR="00B87ED3" w:rsidRPr="00944D28" w:rsidRDefault="00A04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CB2CC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40DE0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CE8E7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BEB06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43D3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426D1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02B0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2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91752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EDB11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13ABB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21AF7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A591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1C9DC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BCBA9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F24A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D67A3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6D767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1AB83" w:rsidR="00B87ED3" w:rsidRPr="00944D28" w:rsidRDefault="00A04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BE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B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C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C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2022-10-19T11:12:00.0000000Z</dcterms:modified>
</coreProperties>
</file>