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B5DE" w:rsidR="0061148E" w:rsidRPr="00C61931" w:rsidRDefault="009D0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3016" w:rsidR="0061148E" w:rsidRPr="00C61931" w:rsidRDefault="009D0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517BA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7B0B5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6DD8E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8DE55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D9739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5D4E4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B631C" w:rsidR="00B87ED3" w:rsidRPr="00944D28" w:rsidRDefault="009D0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D7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A8BC8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BCF2C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A903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8BAF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4C7B9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9D71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EFCA" w:rsidR="00B87ED3" w:rsidRPr="00944D28" w:rsidRDefault="009D0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E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E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EA386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A5761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F65E9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F0CC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4874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99882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B265" w:rsidR="00B87ED3" w:rsidRPr="00944D28" w:rsidRDefault="009D0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0E791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3E7B2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04422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CC91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08AA0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FC466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EA4D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C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24D41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8174C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FADFC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1CAF1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A62F2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6C040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44BFB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FCC0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B4EEA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37DBF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4F2C2" w:rsidR="00B87ED3" w:rsidRPr="00944D28" w:rsidRDefault="009D0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9C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107E" w:rsidR="00B87ED3" w:rsidRPr="00944D28" w:rsidRDefault="009D0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2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E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2022-10-19T12:03:00.0000000Z</dcterms:modified>
</coreProperties>
</file>