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0DDB" w:rsidR="0061148E" w:rsidRPr="00C61931" w:rsidRDefault="00AE4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2FE41" w:rsidR="0061148E" w:rsidRPr="00C61931" w:rsidRDefault="00AE4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4C7DE" w:rsidR="00B87ED3" w:rsidRPr="00944D28" w:rsidRDefault="00A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45C48" w:rsidR="00B87ED3" w:rsidRPr="00944D28" w:rsidRDefault="00A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A63B9" w:rsidR="00B87ED3" w:rsidRPr="00944D28" w:rsidRDefault="00A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A9EC2" w:rsidR="00B87ED3" w:rsidRPr="00944D28" w:rsidRDefault="00A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C3B5C" w:rsidR="00B87ED3" w:rsidRPr="00944D28" w:rsidRDefault="00A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6420C4" w:rsidR="00B87ED3" w:rsidRPr="00944D28" w:rsidRDefault="00A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F457C" w:rsidR="00B87ED3" w:rsidRPr="00944D28" w:rsidRDefault="00AE4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0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9EBE2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1F194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9BB07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9AB08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B7EE6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9F1C6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12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A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D9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8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3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0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0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4418D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AB143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39A2A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96A51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F572B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D9A03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7B51B" w:rsidR="00B87ED3" w:rsidRPr="00944D28" w:rsidRDefault="00AE4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3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F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E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0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F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A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B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65D0B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072F7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7E2A3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047D2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1C0AA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C86C4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8E74B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C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7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E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0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D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673FF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705CE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832D1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497D1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7CC0B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E992C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1B9E2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2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1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B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6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4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C33F8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2E0F3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5604E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C382B" w:rsidR="00B87ED3" w:rsidRPr="00944D28" w:rsidRDefault="00AE4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A1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63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77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2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C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3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6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FD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2022-10-19T14:15:00.0000000Z</dcterms:modified>
</coreProperties>
</file>