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8396" w:rsidR="0061148E" w:rsidRPr="00C61931" w:rsidRDefault="004B0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65331" w:rsidR="0061148E" w:rsidRPr="00C61931" w:rsidRDefault="004B0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59476" w:rsidR="00B87ED3" w:rsidRPr="00944D28" w:rsidRDefault="004B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F0398" w:rsidR="00B87ED3" w:rsidRPr="00944D28" w:rsidRDefault="004B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3F2A0" w:rsidR="00B87ED3" w:rsidRPr="00944D28" w:rsidRDefault="004B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92B5B" w:rsidR="00B87ED3" w:rsidRPr="00944D28" w:rsidRDefault="004B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B80C7" w:rsidR="00B87ED3" w:rsidRPr="00944D28" w:rsidRDefault="004B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4B556" w:rsidR="00B87ED3" w:rsidRPr="00944D28" w:rsidRDefault="004B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B1293" w:rsidR="00B87ED3" w:rsidRPr="00944D28" w:rsidRDefault="004B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26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47AC8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CAF54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8EFDC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FF3A9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3EC5C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C980C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E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3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F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B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DF4F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2BC6D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8A1E0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A040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047D6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20291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72A21" w:rsidR="00B87ED3" w:rsidRPr="00944D28" w:rsidRDefault="004B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A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3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6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0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9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568D8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4335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B8EDC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E9A1F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465DE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09586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35163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E14E" w:rsidR="00B87ED3" w:rsidRPr="00944D28" w:rsidRDefault="004B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4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4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6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0F1D1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B6C4E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F31D1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292C5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83276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ECCC8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F2B9D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9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CD13A" w:rsidR="00B87ED3" w:rsidRPr="00944D28" w:rsidRDefault="004B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3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CF0DA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53A56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BAD10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C7C45" w:rsidR="00B87ED3" w:rsidRPr="00944D28" w:rsidRDefault="004B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F5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9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6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B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0A4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2022-10-19T14:43:00.0000000Z</dcterms:modified>
</coreProperties>
</file>