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317EE" w:rsidR="0061148E" w:rsidRPr="00C61931" w:rsidRDefault="00FC7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24733" w:rsidR="0061148E" w:rsidRPr="00C61931" w:rsidRDefault="00FC7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A0FD8" w:rsidR="00B87ED3" w:rsidRPr="00944D28" w:rsidRDefault="00FC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41522" w:rsidR="00B87ED3" w:rsidRPr="00944D28" w:rsidRDefault="00FC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178E3" w:rsidR="00B87ED3" w:rsidRPr="00944D28" w:rsidRDefault="00FC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03EBA" w:rsidR="00B87ED3" w:rsidRPr="00944D28" w:rsidRDefault="00FC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868BA" w:rsidR="00B87ED3" w:rsidRPr="00944D28" w:rsidRDefault="00FC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FBBAF" w:rsidR="00B87ED3" w:rsidRPr="00944D28" w:rsidRDefault="00FC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737286" w:rsidR="00B87ED3" w:rsidRPr="00944D28" w:rsidRDefault="00FC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2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E6DC4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CE2FF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18B51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2DA7C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6021E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C2BD8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5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A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B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A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495DF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966E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2919F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EAC49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0D690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299AD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F4B72" w:rsidR="00B87ED3" w:rsidRPr="00944D28" w:rsidRDefault="00FC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9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4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E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E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544BF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A4580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DD45E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C6799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76319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15521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6F8E9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B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9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BE70D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58BF8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F5B8C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D3C46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8CF97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9CD3B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5F2D4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B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7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E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0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3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1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8C5CC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FF763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66D29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FAF0D" w:rsidR="00B87ED3" w:rsidRPr="00944D28" w:rsidRDefault="00FC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C3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4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90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8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6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B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8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5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2022-10-19T14:42:00.0000000Z</dcterms:modified>
</coreProperties>
</file>