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B1588" w:rsidR="0061148E" w:rsidRPr="00C61931" w:rsidRDefault="00502E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F8125" w:rsidR="0061148E" w:rsidRPr="00C61931" w:rsidRDefault="00502E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BD68F" w:rsidR="00B87ED3" w:rsidRPr="00944D28" w:rsidRDefault="0050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C68A0" w:rsidR="00B87ED3" w:rsidRPr="00944D28" w:rsidRDefault="0050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329C4" w:rsidR="00B87ED3" w:rsidRPr="00944D28" w:rsidRDefault="0050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8E55E" w:rsidR="00B87ED3" w:rsidRPr="00944D28" w:rsidRDefault="0050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13BB6" w:rsidR="00B87ED3" w:rsidRPr="00944D28" w:rsidRDefault="0050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A70D8" w:rsidR="00B87ED3" w:rsidRPr="00944D28" w:rsidRDefault="0050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82C70" w:rsidR="00B87ED3" w:rsidRPr="00944D28" w:rsidRDefault="0050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A3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D0893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61DFB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1D92A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B825B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FF6A2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89BA5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5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5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0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D1CB3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798AB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A7D78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ED223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B014D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E747A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80070" w:rsidR="00B87ED3" w:rsidRPr="00944D28" w:rsidRDefault="0050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2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8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7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CD89B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8BF6C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94741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7EB14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D6E5D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20EEE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EA278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E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4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F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F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3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B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157AE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38D2F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D482B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5FC5F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94D9C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E370F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55613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C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F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3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3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E308D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D52D4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12A90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FC744" w:rsidR="00B87ED3" w:rsidRPr="00944D28" w:rsidRDefault="0050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DA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CD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A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9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F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A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C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6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B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D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EFD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2022-10-19T15:18:00.0000000Z</dcterms:modified>
</coreProperties>
</file>