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233EE" w:rsidR="0061148E" w:rsidRPr="00C61931" w:rsidRDefault="00593B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00495" w:rsidR="0061148E" w:rsidRPr="00C61931" w:rsidRDefault="00593B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FFC37" w:rsidR="00B87ED3" w:rsidRPr="00944D28" w:rsidRDefault="00593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33D99" w:rsidR="00B87ED3" w:rsidRPr="00944D28" w:rsidRDefault="00593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9A3FA" w:rsidR="00B87ED3" w:rsidRPr="00944D28" w:rsidRDefault="00593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FA1FD" w:rsidR="00B87ED3" w:rsidRPr="00944D28" w:rsidRDefault="00593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9FBA2" w:rsidR="00B87ED3" w:rsidRPr="00944D28" w:rsidRDefault="00593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AC693" w:rsidR="00B87ED3" w:rsidRPr="00944D28" w:rsidRDefault="00593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9B908" w:rsidR="00B87ED3" w:rsidRPr="00944D28" w:rsidRDefault="00593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C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23E6C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BBECD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ECFB5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70F62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CD4F0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7C4F4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72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17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7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3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6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1B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B7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6F6C7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A7C3C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F809A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934EC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6A1D3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8B4B3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7F44C" w:rsidR="00B87ED3" w:rsidRPr="00944D28" w:rsidRDefault="00593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5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5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F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A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9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3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C4AF2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AA65C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5B18B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784A3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01012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EB6D3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4D0B8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4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C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9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8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5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8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7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7E0D1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9E9F7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CD727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4FB28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AE103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3F76F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B853F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1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6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4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8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47ECE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58FDF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941BC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558CD" w:rsidR="00B87ED3" w:rsidRPr="00944D28" w:rsidRDefault="00593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B0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E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28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7F450" w:rsidR="00B87ED3" w:rsidRPr="00944D28" w:rsidRDefault="00593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D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B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E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E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B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2022-10-19T16:18:00.0000000Z</dcterms:modified>
</coreProperties>
</file>