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1DF7" w:rsidR="0061148E" w:rsidRPr="00C61931" w:rsidRDefault="00E34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6F36" w:rsidR="0061148E" w:rsidRPr="00C61931" w:rsidRDefault="00E34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13F59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33CF2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23833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F30A0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32851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4EFFE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E2F92" w:rsidR="00B87ED3" w:rsidRPr="00944D28" w:rsidRDefault="00E3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5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49E38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B69E8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A03DD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2D26F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6BD30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BEB46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E4B54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C9D92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D20B8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ED83C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54AB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5E4F0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8104" w:rsidR="00B87ED3" w:rsidRPr="00944D28" w:rsidRDefault="00E3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5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C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91F5C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EE0A9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9DF30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EEE3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B1D78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0F4ED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A4116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B5A8" w:rsidR="00B87ED3" w:rsidRPr="00944D28" w:rsidRDefault="00E3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E13E5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0BFC4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F1C7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4BED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68F0B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780AA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41220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195B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1FDCF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C9D2E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DCDC0" w:rsidR="00B87ED3" w:rsidRPr="00944D28" w:rsidRDefault="00E3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2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A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C8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65CE" w:rsidR="00B87ED3" w:rsidRPr="00944D28" w:rsidRDefault="00E3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C7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2022-10-19T16:29:00.0000000Z</dcterms:modified>
</coreProperties>
</file>