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369A" w:rsidR="0061148E" w:rsidRPr="00C61931" w:rsidRDefault="00596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4053" w:rsidR="0061148E" w:rsidRPr="00C61931" w:rsidRDefault="00596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28682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93CEB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68899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37537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35250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0303D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94719" w:rsidR="00B87ED3" w:rsidRPr="00944D28" w:rsidRDefault="0059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A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BA21F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E8F43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065C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19648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3433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D7117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D0630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06DE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01E49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7D738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EF8A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13378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8B273" w:rsidR="00B87ED3" w:rsidRPr="00944D28" w:rsidRDefault="0059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3A5FB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1E2DD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B1B46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E747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B348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5F09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948A7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C42E3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058BF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4375E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F5325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64B8B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16924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9EF06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C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F65DE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2353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7515D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36C9" w:rsidR="00B87ED3" w:rsidRPr="00944D28" w:rsidRDefault="0059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7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7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8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2022-10-19T17:35:00.0000000Z</dcterms:modified>
</coreProperties>
</file>