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4674" w:rsidR="0061148E" w:rsidRPr="00C61931" w:rsidRDefault="006F05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2E97A" w:rsidR="0061148E" w:rsidRPr="00C61931" w:rsidRDefault="006F05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00DF6" w:rsidR="00B87ED3" w:rsidRPr="00944D28" w:rsidRDefault="006F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570EA" w:rsidR="00B87ED3" w:rsidRPr="00944D28" w:rsidRDefault="006F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239F6" w:rsidR="00B87ED3" w:rsidRPr="00944D28" w:rsidRDefault="006F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37E9E" w:rsidR="00B87ED3" w:rsidRPr="00944D28" w:rsidRDefault="006F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5374F" w:rsidR="00B87ED3" w:rsidRPr="00944D28" w:rsidRDefault="006F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E05653" w:rsidR="00B87ED3" w:rsidRPr="00944D28" w:rsidRDefault="006F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F374C3" w:rsidR="00B87ED3" w:rsidRPr="00944D28" w:rsidRDefault="006F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3D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EDBA5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BB5F9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A7CDC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3977F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32DB1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85183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D1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1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7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C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BF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EFE28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CC0E3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EA575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D79A0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E2C0A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7DC84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71D45" w:rsidR="00B87ED3" w:rsidRPr="00944D28" w:rsidRDefault="006F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8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0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A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4F012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15C13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19B9B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FD9F3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DEDDA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0D627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2E6EF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B057D" w:rsidR="00B87ED3" w:rsidRPr="00944D28" w:rsidRDefault="006F0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6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B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A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A2F9C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19B75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7FA5B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AEB52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CB479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DE5ED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DCFB9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1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F256" w:rsidR="00B87ED3" w:rsidRPr="00944D28" w:rsidRDefault="006F0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C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6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23D46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04FEF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2E190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31586" w:rsidR="00B87ED3" w:rsidRPr="00944D28" w:rsidRDefault="006F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6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45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C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7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4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D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1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D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2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5C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2022-10-19T18:14:00.0000000Z</dcterms:modified>
</coreProperties>
</file>