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155D" w:rsidR="0061148E" w:rsidRPr="00C61931" w:rsidRDefault="001812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2FF5" w:rsidR="0061148E" w:rsidRPr="00C61931" w:rsidRDefault="001812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2D5BE" w:rsidR="00B87ED3" w:rsidRPr="00944D28" w:rsidRDefault="00181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EB29E" w:rsidR="00B87ED3" w:rsidRPr="00944D28" w:rsidRDefault="00181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66FE5" w:rsidR="00B87ED3" w:rsidRPr="00944D28" w:rsidRDefault="00181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7152E" w:rsidR="00B87ED3" w:rsidRPr="00944D28" w:rsidRDefault="00181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74135" w:rsidR="00B87ED3" w:rsidRPr="00944D28" w:rsidRDefault="00181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67DFA" w:rsidR="00B87ED3" w:rsidRPr="00944D28" w:rsidRDefault="00181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84F9C" w:rsidR="00B87ED3" w:rsidRPr="00944D28" w:rsidRDefault="00181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D9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7E91A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8BF64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18A9C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18B56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1B379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BBA1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6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BB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8C1A6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B522B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3502A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48FA7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AC68F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10E8E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321CA" w:rsidR="00B87ED3" w:rsidRPr="00944D28" w:rsidRDefault="0018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C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4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9BA0C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DD41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04D74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FA01A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044F5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F0B18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186A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3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F7319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730CE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2176D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B3A5E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2922A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53EC0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3D9DA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04951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7EB1A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6DA29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29CCF" w:rsidR="00B87ED3" w:rsidRPr="00944D28" w:rsidRDefault="0018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B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C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7B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C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2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2022-10-16T16:26:00.0000000Z</dcterms:modified>
</coreProperties>
</file>