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B9164" w:rsidR="0061148E" w:rsidRPr="00C61931" w:rsidRDefault="00A578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689D5" w:rsidR="0061148E" w:rsidRPr="00C61931" w:rsidRDefault="00A578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711DB6" w:rsidR="00B87ED3" w:rsidRPr="00944D28" w:rsidRDefault="00A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4A040" w:rsidR="00B87ED3" w:rsidRPr="00944D28" w:rsidRDefault="00A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BBBA23" w:rsidR="00B87ED3" w:rsidRPr="00944D28" w:rsidRDefault="00A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67CF1" w:rsidR="00B87ED3" w:rsidRPr="00944D28" w:rsidRDefault="00A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96DBD" w:rsidR="00B87ED3" w:rsidRPr="00944D28" w:rsidRDefault="00A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CBCAF" w:rsidR="00B87ED3" w:rsidRPr="00944D28" w:rsidRDefault="00A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34350E" w:rsidR="00B87ED3" w:rsidRPr="00944D28" w:rsidRDefault="00A57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28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FAE03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65B4D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B46DF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5AE6C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358B0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B029C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E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3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A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1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F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484FA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63D49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C9551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9AD22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EA2C1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C076F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8799F" w:rsidR="00B87ED3" w:rsidRPr="00944D28" w:rsidRDefault="00A57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E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A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8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6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57320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1B2FC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853E3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A0879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257F3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6D88E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24BAA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E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3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4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84CF0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F88FC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D92FE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4A553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EEEB5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275E6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71FA0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6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C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7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8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1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5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03C4A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9A9CC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612A6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36B09" w:rsidR="00B87ED3" w:rsidRPr="00944D28" w:rsidRDefault="00A57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6F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9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7F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3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6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C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F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3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82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2022-10-16T16:20:00.0000000Z</dcterms:modified>
</coreProperties>
</file>