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5176" w:rsidR="0061148E" w:rsidRPr="00C61931" w:rsidRDefault="00551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9460" w:rsidR="0061148E" w:rsidRPr="00C61931" w:rsidRDefault="00551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BE4FB" w:rsidR="00B87ED3" w:rsidRPr="00944D28" w:rsidRDefault="0055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9053A" w:rsidR="00B87ED3" w:rsidRPr="00944D28" w:rsidRDefault="0055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8E003" w:rsidR="00B87ED3" w:rsidRPr="00944D28" w:rsidRDefault="0055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7EEB6" w:rsidR="00B87ED3" w:rsidRPr="00944D28" w:rsidRDefault="0055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656AE" w:rsidR="00B87ED3" w:rsidRPr="00944D28" w:rsidRDefault="0055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04A90" w:rsidR="00B87ED3" w:rsidRPr="00944D28" w:rsidRDefault="0055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1219A" w:rsidR="00B87ED3" w:rsidRPr="00944D28" w:rsidRDefault="0055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874D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35977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8BC47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6326D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C990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F4749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B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91D2A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712F8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AF8E1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2E256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5FDA6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E6244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045C1" w:rsidR="00B87ED3" w:rsidRPr="00944D28" w:rsidRDefault="0055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F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752D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EB804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4D30F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1FA6A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B69CA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BBA0A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DB73D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A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0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B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20121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37A7C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A395E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D8849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FABD8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B9B83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39F57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9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7FDB6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A2DBF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48FC5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58629" w:rsidR="00B87ED3" w:rsidRPr="00944D28" w:rsidRDefault="0055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BA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7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9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9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8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25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2022-10-16T16:49:00.0000000Z</dcterms:modified>
</coreProperties>
</file>