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CBB4F" w:rsidR="0061148E" w:rsidRPr="00C61931" w:rsidRDefault="00790E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7C7FE" w:rsidR="0061148E" w:rsidRPr="00C61931" w:rsidRDefault="00790E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7AA62" w:rsidR="00B87ED3" w:rsidRPr="00944D28" w:rsidRDefault="0079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C4B40" w:rsidR="00B87ED3" w:rsidRPr="00944D28" w:rsidRDefault="0079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B0665" w:rsidR="00B87ED3" w:rsidRPr="00944D28" w:rsidRDefault="0079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E2741" w:rsidR="00B87ED3" w:rsidRPr="00944D28" w:rsidRDefault="0079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BC195" w:rsidR="00B87ED3" w:rsidRPr="00944D28" w:rsidRDefault="0079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ECD4A" w:rsidR="00B87ED3" w:rsidRPr="00944D28" w:rsidRDefault="0079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CF64A" w:rsidR="00B87ED3" w:rsidRPr="00944D28" w:rsidRDefault="0079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0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7526B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B69EF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E09F4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73F70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3D5D3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61C89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A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E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19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9C833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C0FED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5F01C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749D5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4A3D8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A84DD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2302A" w:rsidR="00B87ED3" w:rsidRPr="00944D28" w:rsidRDefault="0079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E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7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C78C6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257BF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17645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719B9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36152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0DE65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6325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0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C5A4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33695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BA8F8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8B96A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1BC45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2F246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17979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0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8AA17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14BD7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F4E55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0BBA0" w:rsidR="00B87ED3" w:rsidRPr="00944D28" w:rsidRDefault="0079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AE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FA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75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A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8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E3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2022-10-19T20:47:00.0000000Z</dcterms:modified>
</coreProperties>
</file>