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BE9BA" w:rsidR="0061148E" w:rsidRPr="00C61931" w:rsidRDefault="00564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4CA2" w:rsidR="0061148E" w:rsidRPr="00C61931" w:rsidRDefault="00564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9664C" w:rsidR="00B87ED3" w:rsidRPr="00944D28" w:rsidRDefault="0056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87F33" w:rsidR="00B87ED3" w:rsidRPr="00944D28" w:rsidRDefault="0056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E1F72" w:rsidR="00B87ED3" w:rsidRPr="00944D28" w:rsidRDefault="0056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65D09" w:rsidR="00B87ED3" w:rsidRPr="00944D28" w:rsidRDefault="0056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BE8FE" w:rsidR="00B87ED3" w:rsidRPr="00944D28" w:rsidRDefault="0056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FA2E4" w:rsidR="00B87ED3" w:rsidRPr="00944D28" w:rsidRDefault="0056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CC4F8" w:rsidR="00B87ED3" w:rsidRPr="00944D28" w:rsidRDefault="00564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38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97980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204F0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FA813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5097E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97359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06851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E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F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B2390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CE081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8A7B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38DB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7FA80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91B63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CF602" w:rsidR="00B87ED3" w:rsidRPr="00944D28" w:rsidRDefault="00564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0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8A9F" w:rsidR="00B87ED3" w:rsidRPr="00944D28" w:rsidRDefault="00564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1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AD6F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6D466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1084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1A0F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0B383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50BD9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22EA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3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8937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BE779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4B8AD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59F91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286F2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5D03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DC8CD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B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C96EB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875F4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5B2D0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EBF70" w:rsidR="00B87ED3" w:rsidRPr="00944D28" w:rsidRDefault="00564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E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4E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4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1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9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2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A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2022-10-19T21:07:00.0000000Z</dcterms:modified>
</coreProperties>
</file>