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1AC9" w:rsidR="0061148E" w:rsidRPr="00C61931" w:rsidRDefault="00160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471B" w:rsidR="0061148E" w:rsidRPr="00C61931" w:rsidRDefault="00160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04F9E" w:rsidR="00B87ED3" w:rsidRPr="00944D28" w:rsidRDefault="0016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A673D" w:rsidR="00B87ED3" w:rsidRPr="00944D28" w:rsidRDefault="0016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0B9B4" w:rsidR="00B87ED3" w:rsidRPr="00944D28" w:rsidRDefault="0016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49232" w:rsidR="00B87ED3" w:rsidRPr="00944D28" w:rsidRDefault="0016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05D37" w:rsidR="00B87ED3" w:rsidRPr="00944D28" w:rsidRDefault="0016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E5E43" w:rsidR="00B87ED3" w:rsidRPr="00944D28" w:rsidRDefault="0016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27FDE" w:rsidR="00B87ED3" w:rsidRPr="00944D28" w:rsidRDefault="0016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7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94472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3E8C1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C666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6F1F4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76791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AD04E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F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D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3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19A29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319F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69E3E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F9D83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EE73A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64AA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2ACF8" w:rsidR="00B87ED3" w:rsidRPr="00944D28" w:rsidRDefault="0016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3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D07ED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9B2C7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4D91B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1B9E4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BE384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D03EF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CC3D2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C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B0795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CB005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EF6E5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A133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96DD9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E20A9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AC098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E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2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9A9CA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480AD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24668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5F2D4" w:rsidR="00B87ED3" w:rsidRPr="00944D28" w:rsidRDefault="0016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7E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D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9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F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2022-10-19T21:19:00.0000000Z</dcterms:modified>
</coreProperties>
</file>