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9FDE" w:rsidR="0061148E" w:rsidRPr="00C61931" w:rsidRDefault="00466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1CA4" w:rsidR="0061148E" w:rsidRPr="00C61931" w:rsidRDefault="00466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AE15D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AE68A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C76A4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CF344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808B6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BB75E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C536C" w:rsidR="00B87ED3" w:rsidRPr="00944D28" w:rsidRDefault="004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F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13C18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EAB9B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BEA05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1638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D7EF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6B804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B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D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2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7ADFA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207AD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7A3A1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B98AB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01E8E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FA296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CB240" w:rsidR="00B87ED3" w:rsidRPr="00944D28" w:rsidRDefault="004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D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C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8D1EA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ED21F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EFAB7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3F2DE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05515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E8F6B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05F75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C6D40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BC677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8985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151A6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427F3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12A86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2D6AF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9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1A88E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77282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2E8B1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2FC6F" w:rsidR="00B87ED3" w:rsidRPr="00944D28" w:rsidRDefault="004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D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3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6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B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2022-10-19T22:43:00.0000000Z</dcterms:modified>
</coreProperties>
</file>