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2E56" w:rsidR="0061148E" w:rsidRPr="00C61931" w:rsidRDefault="00334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1311" w:rsidR="0061148E" w:rsidRPr="00C61931" w:rsidRDefault="00334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DC050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95D8D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37F42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EB543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E598F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E96A4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44B30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5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4BF8E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FE835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8B167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C3526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D4B8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BB29A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B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A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FC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100BD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B4322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64AF1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734E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CC3AA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54EC8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48C86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4F62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54F3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DA52A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42BAA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707A9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9D47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5FFFF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DEEEE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8C996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1EF9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FBA75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D3551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91403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8E76E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A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000E" w:rsidR="00B87ED3" w:rsidRPr="00944D28" w:rsidRDefault="0033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5177E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AFC3F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59E81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6A31F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E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3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4B88" w:rsidR="00B87ED3" w:rsidRPr="00944D28" w:rsidRDefault="0033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2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2022-10-19T22:55:00.0000000Z</dcterms:modified>
</coreProperties>
</file>