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2E56" w:rsidR="0061148E" w:rsidRPr="00C61931" w:rsidRDefault="00334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1311" w:rsidR="0061148E" w:rsidRPr="00C61931" w:rsidRDefault="00334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DC050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95D8D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37F42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EB543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E598F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E96A4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44B30" w:rsidR="00B87ED3" w:rsidRPr="00944D28" w:rsidRDefault="0033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5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4BF8E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FE835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8B167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C3526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D4B8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BB29A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A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C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100BD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B4322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64AF1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734E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C3AA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54EC8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48C86" w:rsidR="00B87ED3" w:rsidRPr="00944D28" w:rsidRDefault="0033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5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4F62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54F3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DA52A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42BAA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707A9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9D47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5FFFF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DEEEE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8C996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1EF9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FBA75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3551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91403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E76E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A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7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000E" w:rsidR="00B87ED3" w:rsidRPr="00944D28" w:rsidRDefault="0033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177E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AFC3F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59E81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6A31F" w:rsidR="00B87ED3" w:rsidRPr="00944D28" w:rsidRDefault="0033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E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B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7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4B88" w:rsidR="00B87ED3" w:rsidRPr="00944D28" w:rsidRDefault="0033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2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