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E53BE" w:rsidR="0061148E" w:rsidRPr="00C61931" w:rsidRDefault="00102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CC9A4" w:rsidR="0061148E" w:rsidRPr="00C61931" w:rsidRDefault="00102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9CD5D" w:rsidR="00B87ED3" w:rsidRPr="00944D28" w:rsidRDefault="001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E203D" w:rsidR="00B87ED3" w:rsidRPr="00944D28" w:rsidRDefault="001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D39CD" w:rsidR="00B87ED3" w:rsidRPr="00944D28" w:rsidRDefault="001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FB070" w:rsidR="00B87ED3" w:rsidRPr="00944D28" w:rsidRDefault="001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79A64" w:rsidR="00B87ED3" w:rsidRPr="00944D28" w:rsidRDefault="001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72CA5" w:rsidR="00B87ED3" w:rsidRPr="00944D28" w:rsidRDefault="001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BFC7F" w:rsidR="00B87ED3" w:rsidRPr="00944D28" w:rsidRDefault="001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06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2F65D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10FD8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D4D0D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CEA9A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8A1CE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EBD4A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D17F5" w:rsidR="00B87ED3" w:rsidRPr="00944D28" w:rsidRDefault="00102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1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0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4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09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D5830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AC72C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24916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B145D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9FCAF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5D617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4C3E9" w:rsidR="00B87ED3" w:rsidRPr="00944D28" w:rsidRDefault="001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C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7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8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F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C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37328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9322B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1C449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E0563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BFDE6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AE81E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639FC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5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6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1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7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7AD29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4CE2A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3F8E2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40AFD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CB41D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A38C8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25645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A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5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F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6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6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C877D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45147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2A5E1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35F1D" w:rsidR="00B87ED3" w:rsidRPr="00944D28" w:rsidRDefault="001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0A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1A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28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6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5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D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E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2022-10-20T00:20:00.0000000Z</dcterms:modified>
</coreProperties>
</file>