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FC08A" w:rsidR="0061148E" w:rsidRPr="00C61931" w:rsidRDefault="00300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68EA6" w:rsidR="0061148E" w:rsidRPr="00C61931" w:rsidRDefault="00300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77500" w:rsidR="00B87ED3" w:rsidRPr="00944D28" w:rsidRDefault="0030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62378" w:rsidR="00B87ED3" w:rsidRPr="00944D28" w:rsidRDefault="0030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6DFEC" w:rsidR="00B87ED3" w:rsidRPr="00944D28" w:rsidRDefault="0030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11476" w:rsidR="00B87ED3" w:rsidRPr="00944D28" w:rsidRDefault="0030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8B754" w:rsidR="00B87ED3" w:rsidRPr="00944D28" w:rsidRDefault="0030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A3871" w:rsidR="00B87ED3" w:rsidRPr="00944D28" w:rsidRDefault="0030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D9331" w:rsidR="00B87ED3" w:rsidRPr="00944D28" w:rsidRDefault="00300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B7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C4877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47FB4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4DDA7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E0412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0B857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281CB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3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C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3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8E5E0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77B69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1B391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1EA9C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EFEED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5D8BC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43EF6" w:rsidR="00B87ED3" w:rsidRPr="00944D28" w:rsidRDefault="0030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7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2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9F8B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CDD84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566DD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656D5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36D04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462BA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5895B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3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2D7A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5F130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02F21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39DDA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CD3FE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591D5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6D2C0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C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F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971D4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771CF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1FF3E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B1655" w:rsidR="00B87ED3" w:rsidRPr="00944D28" w:rsidRDefault="0030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3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9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272B" w:rsidR="00B87ED3" w:rsidRPr="00944D28" w:rsidRDefault="0030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9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0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2022-10-20T01:02:00.0000000Z</dcterms:modified>
</coreProperties>
</file>