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8125" w:rsidR="0061148E" w:rsidRPr="00C61931" w:rsidRDefault="00867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C8A8" w:rsidR="0061148E" w:rsidRPr="00C61931" w:rsidRDefault="00867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4E187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1F6D7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339F8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FC21D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028AC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9A17A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29C7B" w:rsidR="00B87ED3" w:rsidRPr="00944D28" w:rsidRDefault="0086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F21F0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61E4D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B2D6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C2EB3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A48D1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3DD13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2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0A1B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711D5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6B959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F3EE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26BD1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7B838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C7EF6" w:rsidR="00B87ED3" w:rsidRPr="00944D28" w:rsidRDefault="0086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0DE44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DCDC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8EC72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9045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5DFF3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3EC5A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B10FE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6963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1BD30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AED68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9407A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853CF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4E83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22586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E609E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4DCB1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03CC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0CD3" w:rsidR="00B87ED3" w:rsidRPr="00944D28" w:rsidRDefault="0086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B9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2022-10-20T01:54:00.0000000Z</dcterms:modified>
</coreProperties>
</file>