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FE09B" w:rsidR="0061148E" w:rsidRPr="00C61931" w:rsidRDefault="00FD15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231A" w:rsidR="0061148E" w:rsidRPr="00C61931" w:rsidRDefault="00FD15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DECDA" w:rsidR="00B87ED3" w:rsidRPr="00944D28" w:rsidRDefault="00FD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0A5BF" w:rsidR="00B87ED3" w:rsidRPr="00944D28" w:rsidRDefault="00FD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DDC3A" w:rsidR="00B87ED3" w:rsidRPr="00944D28" w:rsidRDefault="00FD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A179E" w:rsidR="00B87ED3" w:rsidRPr="00944D28" w:rsidRDefault="00FD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2160A" w:rsidR="00B87ED3" w:rsidRPr="00944D28" w:rsidRDefault="00FD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1450F" w:rsidR="00B87ED3" w:rsidRPr="00944D28" w:rsidRDefault="00FD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3A7F8" w:rsidR="00B87ED3" w:rsidRPr="00944D28" w:rsidRDefault="00FD1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E6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8FE04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32584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61D07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ACC72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D8C2E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A80D7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1A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4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1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7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D9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2AC2C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87674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BD2A4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395E8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6272D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4601D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F1AC3" w:rsidR="00B87ED3" w:rsidRPr="00944D28" w:rsidRDefault="00FD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C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E80C" w:rsidR="00B87ED3" w:rsidRPr="00944D28" w:rsidRDefault="00FD1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2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56E7E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30803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2EB48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C6698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15C15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36832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240BB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C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9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6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1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82E96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CF3E6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DF86C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C36F9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6B767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9F87A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0A017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0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5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F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5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6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E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A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344F1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44D47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0DD8E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44FCE" w:rsidR="00B87ED3" w:rsidRPr="00944D28" w:rsidRDefault="00FD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0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8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9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5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2022-10-20T02:25:00.0000000Z</dcterms:modified>
</coreProperties>
</file>