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E0CF" w:rsidR="0061148E" w:rsidRPr="00C61931" w:rsidRDefault="002D24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8505" w:rsidR="0061148E" w:rsidRPr="00C61931" w:rsidRDefault="002D24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024DC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328E4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D22D9C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58110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57854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8515A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F0F39" w:rsidR="00B87ED3" w:rsidRPr="00944D28" w:rsidRDefault="002D2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CD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DBAF1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9A970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7099E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52879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69881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1157B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6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9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60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E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1E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7A687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3C73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0615A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4BA91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947F0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9418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5D6B5" w:rsidR="00B87ED3" w:rsidRPr="00944D28" w:rsidRDefault="002D2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2020" w:rsidR="00B87ED3" w:rsidRPr="00944D28" w:rsidRDefault="002D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0A0E3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0257D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14EB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AD4C0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F98E2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6264E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5A542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B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8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2C13B" w:rsidR="00B87ED3" w:rsidRPr="00944D28" w:rsidRDefault="002D2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71B7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A18B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7C9B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98AA6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5F37B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7CCD9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0ADB3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8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9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5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5C0D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BB611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28C37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2C6CB" w:rsidR="00B87ED3" w:rsidRPr="00944D28" w:rsidRDefault="002D2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30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9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55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A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4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6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4A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2022-10-20T02:26:00.0000000Z</dcterms:modified>
</coreProperties>
</file>