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D2ECC" w:rsidR="0061148E" w:rsidRPr="00C61931" w:rsidRDefault="00B730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A961" w:rsidR="0061148E" w:rsidRPr="00C61931" w:rsidRDefault="00B730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5C0A7" w:rsidR="00B87ED3" w:rsidRPr="00944D28" w:rsidRDefault="00B7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58F1A" w:rsidR="00B87ED3" w:rsidRPr="00944D28" w:rsidRDefault="00B7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97A91" w:rsidR="00B87ED3" w:rsidRPr="00944D28" w:rsidRDefault="00B7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1B05D" w:rsidR="00B87ED3" w:rsidRPr="00944D28" w:rsidRDefault="00B7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92C4F" w:rsidR="00B87ED3" w:rsidRPr="00944D28" w:rsidRDefault="00B7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0F9AF" w:rsidR="00B87ED3" w:rsidRPr="00944D28" w:rsidRDefault="00B7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70B76" w:rsidR="00B87ED3" w:rsidRPr="00944D28" w:rsidRDefault="00B7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9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FB100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E21CA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F35B0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EEA3B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AE46A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A0096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8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52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ECBD5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EEB7D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9BF4A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E0DDD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21099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49FC3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B72BA" w:rsidR="00B87ED3" w:rsidRPr="00944D28" w:rsidRDefault="00B7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A0DFC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A2BFE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ECE8C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D59F8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6DBBA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5C043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A21C6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6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33FA3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762E9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8BB5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8E080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5B495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31D69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3874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D8994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930A8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A4B30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C5C4B" w:rsidR="00B87ED3" w:rsidRPr="00944D28" w:rsidRDefault="00B7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93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A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C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3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E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0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0C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2022-10-20T02:39:00.0000000Z</dcterms:modified>
</coreProperties>
</file>