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5818" w:rsidR="0061148E" w:rsidRPr="00C61931" w:rsidRDefault="00547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7C95" w:rsidR="0061148E" w:rsidRPr="00C61931" w:rsidRDefault="00547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82D63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C85F1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0D6E8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99423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3953D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63F25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5762E" w:rsidR="00B87ED3" w:rsidRPr="00944D28" w:rsidRDefault="00547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E4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6C52B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40389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85665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F9BC1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2B9D3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F7948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3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7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6AB64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46DF3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7B98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5AB62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AD438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DE1DA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E136" w:rsidR="00B87ED3" w:rsidRPr="00944D28" w:rsidRDefault="0054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B10F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6FEB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708FD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7802D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D542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0E41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F9918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0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2E343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91A0C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C1F78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92101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53FD9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94418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D8B3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2424" w:rsidR="00B87ED3" w:rsidRPr="00944D28" w:rsidRDefault="0054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9A720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44438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0E4CA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28727" w:rsidR="00B87ED3" w:rsidRPr="00944D28" w:rsidRDefault="0054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6C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0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D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7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80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2022-10-20T02:57:00.0000000Z</dcterms:modified>
</coreProperties>
</file>