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F4C6BA" w:rsidR="00D86984" w:rsidRPr="00C61931" w:rsidRDefault="009A7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1BB67" w:rsidR="00B87ED3" w:rsidRPr="00944D28" w:rsidRDefault="009A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74498" w:rsidR="00B87ED3" w:rsidRPr="00944D28" w:rsidRDefault="009A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0D315" w:rsidR="00B87ED3" w:rsidRPr="00944D28" w:rsidRDefault="009A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5E48F" w:rsidR="00B87ED3" w:rsidRPr="00944D28" w:rsidRDefault="009A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94DBE" w:rsidR="00B87ED3" w:rsidRPr="00944D28" w:rsidRDefault="009A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27CAA" w:rsidR="00B87ED3" w:rsidRPr="00944D28" w:rsidRDefault="009A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9296D" w:rsidR="00B87ED3" w:rsidRPr="00944D28" w:rsidRDefault="009A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6F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9FFB0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254D4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F6C61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BA744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EC77C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938D7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2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D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7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6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3F183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0364C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D312F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60B33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3B6AF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7785C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070D2" w:rsidR="00B87ED3" w:rsidRPr="00944D28" w:rsidRDefault="009A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4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0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4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1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5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D24D1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C5816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1D3CA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98002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0A586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CA3C9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C9010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A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4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F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A49F5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DF851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6ED55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FB984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7E628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E53E2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BCAF7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4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C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5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6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110E8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E8485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F5ACB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8E317" w:rsidR="00B87ED3" w:rsidRPr="00944D28" w:rsidRDefault="009A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8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84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A2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E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A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C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0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