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51518" w:rsidR="0061148E" w:rsidRPr="00C61931" w:rsidRDefault="00863B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6543D" w:rsidR="0061148E" w:rsidRPr="00C61931" w:rsidRDefault="00863B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A45B7" w:rsidR="00B87ED3" w:rsidRPr="00944D28" w:rsidRDefault="0086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B86D1" w:rsidR="00B87ED3" w:rsidRPr="00944D28" w:rsidRDefault="0086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3E8BD" w:rsidR="00B87ED3" w:rsidRPr="00944D28" w:rsidRDefault="0086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38AC4" w:rsidR="00B87ED3" w:rsidRPr="00944D28" w:rsidRDefault="0086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39EC3" w:rsidR="00B87ED3" w:rsidRPr="00944D28" w:rsidRDefault="0086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B77B5" w:rsidR="00B87ED3" w:rsidRPr="00944D28" w:rsidRDefault="0086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40F2F" w:rsidR="00B87ED3" w:rsidRPr="00944D28" w:rsidRDefault="0086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A8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F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6C8DC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EB0A1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EDD12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29727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9A505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1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D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4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A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3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C9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E7769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6E0CE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DE6D5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3AE34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D7001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B3139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57055" w:rsidR="00B87ED3" w:rsidRPr="00944D28" w:rsidRDefault="0086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7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E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3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B2908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425B0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E6B36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EE001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58415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993D1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97CB6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2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D43E0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DED37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7A15E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F779B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9DE0B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D7C74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16B9A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6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C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8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C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AA0EE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C1270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D9DAB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F300A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CEEEB" w:rsidR="00B87ED3" w:rsidRPr="00944D28" w:rsidRDefault="0086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B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DA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C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6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2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B0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2022-10-19T04:59:00.0000000Z</dcterms:modified>
</coreProperties>
</file>