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1357" w:rsidR="0061148E" w:rsidRPr="00C61931" w:rsidRDefault="00130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5EC0" w:rsidR="0061148E" w:rsidRPr="00C61931" w:rsidRDefault="00130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CD62F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411F3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0735B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AA135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65B62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D13CC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A79E2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2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6B87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2D6AF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5673C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8C196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CF54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B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825CE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D4F00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1948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B8F4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BC533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6CC23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A422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F9AB" w:rsidR="00B87ED3" w:rsidRPr="00944D28" w:rsidRDefault="0013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CF1D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B9A4D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2A16D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3B119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BB9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F8C31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AF042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0611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CBA5C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42E06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6D92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F3D54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E462C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F134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0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4601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0237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1B44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12767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E36DD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4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7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C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2022-10-19T05:57:00.0000000Z</dcterms:modified>
</coreProperties>
</file>