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025B" w:rsidR="0061148E" w:rsidRPr="00C61931" w:rsidRDefault="00CD1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DA7A4" w:rsidR="0061148E" w:rsidRPr="00C61931" w:rsidRDefault="00CD1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E0FBE" w:rsidR="00B87ED3" w:rsidRPr="00944D28" w:rsidRDefault="00CD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C653A" w:rsidR="00B87ED3" w:rsidRPr="00944D28" w:rsidRDefault="00CD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78273" w:rsidR="00B87ED3" w:rsidRPr="00944D28" w:rsidRDefault="00CD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E6F39" w:rsidR="00B87ED3" w:rsidRPr="00944D28" w:rsidRDefault="00CD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F1E39" w:rsidR="00B87ED3" w:rsidRPr="00944D28" w:rsidRDefault="00CD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5DC1C" w:rsidR="00B87ED3" w:rsidRPr="00944D28" w:rsidRDefault="00CD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90AEB" w:rsidR="00B87ED3" w:rsidRPr="00944D28" w:rsidRDefault="00CD1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51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A1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0960B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3DB77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6B3A0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9E9E3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E6042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8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C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8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33F8A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3093B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03BFE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7259C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F0F69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0A20E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EA773" w:rsidR="00B87ED3" w:rsidRPr="00944D28" w:rsidRDefault="00CD1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9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5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A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82B74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3656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A4DD5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68FE6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9EAA9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73149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9B68B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7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6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A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F2588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BEBC1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E5F94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30A1E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0BC81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7B47C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5F364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0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7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56F49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E46F7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B4D0C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8A885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C4341" w:rsidR="00B87ED3" w:rsidRPr="00944D28" w:rsidRDefault="00CD1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EC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C8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B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D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F6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