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790C" w:rsidR="0061148E" w:rsidRPr="00C61931" w:rsidRDefault="004D2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9C05" w:rsidR="0061148E" w:rsidRPr="00C61931" w:rsidRDefault="004D2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85DA0" w:rsidR="00B87ED3" w:rsidRPr="00944D28" w:rsidRDefault="004D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AF9A5" w:rsidR="00B87ED3" w:rsidRPr="00944D28" w:rsidRDefault="004D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51098" w:rsidR="00B87ED3" w:rsidRPr="00944D28" w:rsidRDefault="004D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85810" w:rsidR="00B87ED3" w:rsidRPr="00944D28" w:rsidRDefault="004D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5CE0D" w:rsidR="00B87ED3" w:rsidRPr="00944D28" w:rsidRDefault="004D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A8DCE" w:rsidR="00B87ED3" w:rsidRPr="00944D28" w:rsidRDefault="004D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07717" w:rsidR="00B87ED3" w:rsidRPr="00944D28" w:rsidRDefault="004D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4C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04144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4F93F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B122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7884E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71AFE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A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4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07292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9F508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C82F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1B809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F8932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F7751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CE5BB" w:rsidR="00B87ED3" w:rsidRPr="00944D28" w:rsidRDefault="004D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8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3CCCC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3A4F4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E8C58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D1285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D6A10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5E9D9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FB2D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B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C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44DC3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F565B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DF445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8F007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DF9D8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B4FE9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60D35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EAA6A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D724B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386D8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EEF4A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9A204" w:rsidR="00B87ED3" w:rsidRPr="00944D28" w:rsidRDefault="004D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66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C6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2022-10-19T06:06:00.0000000Z</dcterms:modified>
</coreProperties>
</file>