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BB270" w:rsidR="0061148E" w:rsidRPr="00C61931" w:rsidRDefault="00976A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27E30" w:rsidR="0061148E" w:rsidRPr="00C61931" w:rsidRDefault="00976A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C9430A" w:rsidR="00B87ED3" w:rsidRPr="00944D28" w:rsidRDefault="0097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8E6CA" w:rsidR="00B87ED3" w:rsidRPr="00944D28" w:rsidRDefault="0097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5132E" w:rsidR="00B87ED3" w:rsidRPr="00944D28" w:rsidRDefault="0097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C3792A" w:rsidR="00B87ED3" w:rsidRPr="00944D28" w:rsidRDefault="0097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CA030" w:rsidR="00B87ED3" w:rsidRPr="00944D28" w:rsidRDefault="0097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F75C6" w:rsidR="00B87ED3" w:rsidRPr="00944D28" w:rsidRDefault="0097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D3577" w:rsidR="00B87ED3" w:rsidRPr="00944D28" w:rsidRDefault="00976A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FB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6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B0CDD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6D895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4F4C0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F871B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CECF9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AC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D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9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F7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7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F1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BE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F50AB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9569A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3557D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35E23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2A849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30E5F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5D387" w:rsidR="00B87ED3" w:rsidRPr="00944D28" w:rsidRDefault="00976A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6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C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3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E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B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0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34177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9C486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4B1D4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0355A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1D73E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48185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E5E5C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3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5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6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B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B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CFDD4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1C77C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1B569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D6F3E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9156E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5F754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6E5C6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2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E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9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7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E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8C6C2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96786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A567A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A82DD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53ED6" w:rsidR="00B87ED3" w:rsidRPr="00944D28" w:rsidRDefault="00976A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0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3D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D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5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B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8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7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3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AF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