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89A88" w:rsidR="0061148E" w:rsidRPr="00C61931" w:rsidRDefault="001A1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C8CDB" w:rsidR="0061148E" w:rsidRPr="00C61931" w:rsidRDefault="001A1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8FBD5" w:rsidR="00B87ED3" w:rsidRPr="00944D28" w:rsidRDefault="001A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DA10E" w:rsidR="00B87ED3" w:rsidRPr="00944D28" w:rsidRDefault="001A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617B3" w:rsidR="00B87ED3" w:rsidRPr="00944D28" w:rsidRDefault="001A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8EDFF" w:rsidR="00B87ED3" w:rsidRPr="00944D28" w:rsidRDefault="001A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E1F10" w:rsidR="00B87ED3" w:rsidRPr="00944D28" w:rsidRDefault="001A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0A8C5" w:rsidR="00B87ED3" w:rsidRPr="00944D28" w:rsidRDefault="001A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C8C0C" w:rsidR="00B87ED3" w:rsidRPr="00944D28" w:rsidRDefault="001A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4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B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61BDC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6CB07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20A16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0E55D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8F5B3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3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7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7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9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9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A2723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9A89E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3F466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22B58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2E87E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90638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85E0E" w:rsidR="00B87ED3" w:rsidRPr="00944D28" w:rsidRDefault="001A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C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6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CD80" w:rsidR="00B87ED3" w:rsidRPr="00944D28" w:rsidRDefault="001A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E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0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D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8651F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970A9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32496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47A12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51ED0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1DC9C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CCFF6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9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2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5E8B3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1BC25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AFDFD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27905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180D4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8BA85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4A8C0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C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E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9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ADE9D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9557E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C95DA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77567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0080E" w:rsidR="00B87ED3" w:rsidRPr="00944D28" w:rsidRDefault="001A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0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A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1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D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1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B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4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