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9276" w:rsidR="0061148E" w:rsidRPr="00C61931" w:rsidRDefault="00D60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78FE" w:rsidR="0061148E" w:rsidRPr="00C61931" w:rsidRDefault="00D60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B26B38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113FA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92B64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065FA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40ACF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69C09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1326CE" w:rsidR="00B87ED3" w:rsidRPr="00944D28" w:rsidRDefault="00D6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B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4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A6FEB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64F0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9B7B1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25A9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2D047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5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B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5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C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8D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1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44997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1FD28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307E6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94B05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35D07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C0CE9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97FA2" w:rsidR="00B87ED3" w:rsidRPr="00944D28" w:rsidRDefault="00D6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F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2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C6DE5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5A86E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54D19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2486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1A0D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1C7A1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3354E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B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B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4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AA80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E28C1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46442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A3E4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470C6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EBA96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1F35E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E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7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7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9D3B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32814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8A5D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BC15F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10E4A" w:rsidR="00B87ED3" w:rsidRPr="00944D28" w:rsidRDefault="00D6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A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7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5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E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5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4F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2022-10-19T08:21:00.0000000Z</dcterms:modified>
</coreProperties>
</file>