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15F5" w:rsidR="0061148E" w:rsidRPr="00C61931" w:rsidRDefault="00B23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5A72" w:rsidR="0061148E" w:rsidRPr="00C61931" w:rsidRDefault="00B23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EDCD8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95AEC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66A5F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B641C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B76B9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5FBD9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2167B" w:rsidR="00B87ED3" w:rsidRPr="00944D28" w:rsidRDefault="00B2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A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23413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D856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EA3F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952C5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8859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1273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3DBF9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65EA5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B6B67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14831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A586F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4D14" w:rsidR="00B87ED3" w:rsidRPr="00944D28" w:rsidRDefault="00B2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C7422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B68D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19E50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CFA6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29316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D57CD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8E512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D3F5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DE6D5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F1DFA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2874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1B5A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17231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2F86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D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D089E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66FE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642A9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CC56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0CD36" w:rsidR="00B87ED3" w:rsidRPr="00944D28" w:rsidRDefault="00B2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5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C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2022-10-19T08:39:00.0000000Z</dcterms:modified>
</coreProperties>
</file>