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80B0" w:rsidR="0061148E" w:rsidRPr="00C61931" w:rsidRDefault="00C26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3BDC" w:rsidR="0061148E" w:rsidRPr="00C61931" w:rsidRDefault="00C26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3C454" w:rsidR="00B87ED3" w:rsidRPr="00944D28" w:rsidRDefault="00C2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AD702" w:rsidR="00B87ED3" w:rsidRPr="00944D28" w:rsidRDefault="00C2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A754F" w:rsidR="00B87ED3" w:rsidRPr="00944D28" w:rsidRDefault="00C2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A9337" w:rsidR="00B87ED3" w:rsidRPr="00944D28" w:rsidRDefault="00C2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5F713" w:rsidR="00B87ED3" w:rsidRPr="00944D28" w:rsidRDefault="00C2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A8A8D" w:rsidR="00B87ED3" w:rsidRPr="00944D28" w:rsidRDefault="00C2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D3591" w:rsidR="00B87ED3" w:rsidRPr="00944D28" w:rsidRDefault="00C2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4D3FF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C18AC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96FE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87155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C2CCA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82DA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B8065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050EB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7EC14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CE16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7326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CF399" w:rsidR="00B87ED3" w:rsidRPr="00944D28" w:rsidRDefault="00C2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769EE" w:rsidR="00B87ED3" w:rsidRPr="00944D28" w:rsidRDefault="00C26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4634E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20AAB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6CC55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2A4C6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A4FAF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779C4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68DC4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8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BD99C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DFC4B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A62EC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896ED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9063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EDAF8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70081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1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2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B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8EA4B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E4ECB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F25C0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5FBEA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77BCB" w:rsidR="00B87ED3" w:rsidRPr="00944D28" w:rsidRDefault="00C2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5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9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1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6A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2022-10-19T08:44:00.0000000Z</dcterms:modified>
</coreProperties>
</file>