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D914D" w:rsidR="0061148E" w:rsidRPr="00C61931" w:rsidRDefault="00376E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9D23D" w:rsidR="0061148E" w:rsidRPr="00C61931" w:rsidRDefault="00376E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58F0B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FACD2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89CF4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8B370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C92D3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ECF55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F22EF" w:rsidR="00B87ED3" w:rsidRPr="00944D28" w:rsidRDefault="0037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35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74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03097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3CEEF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53C0C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F3779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901B9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8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5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4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6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D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F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3F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17AB2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2140C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D212A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EBBE7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EAE2E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88858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BBDBE" w:rsidR="00B87ED3" w:rsidRPr="00944D28" w:rsidRDefault="0037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8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E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B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3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D96F5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D3250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58311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1CAD5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C13EF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776A9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D8483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06259" w:rsidR="00B87ED3" w:rsidRPr="00944D28" w:rsidRDefault="00376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1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5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0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1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20AC4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F0F1E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3BE41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1652E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9C639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52074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B9D42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3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3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6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A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C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4CD7F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5FF94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9730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746B5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3F393" w:rsidR="00B87ED3" w:rsidRPr="00944D28" w:rsidRDefault="0037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94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D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0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8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6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ED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2022-10-19T09:29:00.0000000Z</dcterms:modified>
</coreProperties>
</file>