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4D71" w:rsidR="0061148E" w:rsidRPr="00C61931" w:rsidRDefault="00596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4CB6" w:rsidR="0061148E" w:rsidRPr="00C61931" w:rsidRDefault="00596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1A142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6F58E4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636B3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3E9B9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7747A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17657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434E2" w:rsidR="00B87ED3" w:rsidRPr="00944D28" w:rsidRDefault="0059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5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0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AFDC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4ACF6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DC1EC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836F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A682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5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B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5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7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73F6F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A6BFE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E5A36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C25F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358CA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B3611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E4527" w:rsidR="00B87ED3" w:rsidRPr="00944D28" w:rsidRDefault="0059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A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F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0E015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99452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FFE63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6E52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C4BAB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AA2EC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E8DC3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E467" w:rsidR="00B87ED3" w:rsidRPr="00944D28" w:rsidRDefault="0059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F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D4DE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DCCDD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32B10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3C16C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90DD7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B7B37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839DE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A4E68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0A9F9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14FBB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B784F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FE05" w:rsidR="00B87ED3" w:rsidRPr="00944D28" w:rsidRDefault="0059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A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3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9F30" w:rsidR="00B87ED3" w:rsidRPr="00944D28" w:rsidRDefault="0059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3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7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2022-10-19T09:41:00.0000000Z</dcterms:modified>
</coreProperties>
</file>