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CF95" w:rsidR="0061148E" w:rsidRPr="00C61931" w:rsidRDefault="00386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51B9" w:rsidR="0061148E" w:rsidRPr="00C61931" w:rsidRDefault="00386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0085E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BDEDC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8CE4E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89CB2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1ACC8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B15FF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7E6AA" w:rsidR="00B87ED3" w:rsidRPr="00944D28" w:rsidRDefault="003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9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C4B8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2A5B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145B7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806F2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36ADE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7A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15F89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BD2F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103B3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BF9B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BB3AB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A0F11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EDF59" w:rsidR="00B87ED3" w:rsidRPr="00944D28" w:rsidRDefault="003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7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76E67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0D4A5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37A9C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81A45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DC1B6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D4A4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8D7C8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EFDD2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83D30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F2E9E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D0CC7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0E58C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EC4A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E2471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0125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E942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37E06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1F90D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FE038" w:rsidR="00B87ED3" w:rsidRPr="00944D28" w:rsidRDefault="003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9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B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2E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