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F006" w:rsidR="0061148E" w:rsidRPr="00C61931" w:rsidRDefault="00444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CE7C" w:rsidR="0061148E" w:rsidRPr="00C61931" w:rsidRDefault="00444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11143" w:rsidR="00B87ED3" w:rsidRPr="00944D28" w:rsidRDefault="004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99B09" w:rsidR="00B87ED3" w:rsidRPr="00944D28" w:rsidRDefault="004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95CF1" w:rsidR="00B87ED3" w:rsidRPr="00944D28" w:rsidRDefault="004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0D792" w:rsidR="00B87ED3" w:rsidRPr="00944D28" w:rsidRDefault="004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DCD45" w:rsidR="00B87ED3" w:rsidRPr="00944D28" w:rsidRDefault="004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0382B" w:rsidR="00B87ED3" w:rsidRPr="00944D28" w:rsidRDefault="004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E13AD" w:rsidR="00B87ED3" w:rsidRPr="00944D28" w:rsidRDefault="0044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4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2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8244C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D5CA7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4090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DCD91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ADD9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5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8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E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A5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A8B5B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55CC8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51856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5167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461CF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EF32F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AEE4" w:rsidR="00B87ED3" w:rsidRPr="00944D28" w:rsidRDefault="0044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3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EC991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9FA7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FD55F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92C5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CA902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858FA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0656E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9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59FE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0C8C1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77541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BCDF3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50C78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BF422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D9CD6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F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6E590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C7AE2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9A9CC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47609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77BBF" w:rsidR="00B87ED3" w:rsidRPr="00944D28" w:rsidRDefault="0044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50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F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0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AF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