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8390" w:rsidR="0061148E" w:rsidRPr="00C61931" w:rsidRDefault="00482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F790" w:rsidR="0061148E" w:rsidRPr="00C61931" w:rsidRDefault="00482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DC98B" w:rsidR="00B87ED3" w:rsidRPr="00944D28" w:rsidRDefault="0048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6D9EA" w:rsidR="00B87ED3" w:rsidRPr="00944D28" w:rsidRDefault="0048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23D50" w:rsidR="00B87ED3" w:rsidRPr="00944D28" w:rsidRDefault="0048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7EB38" w:rsidR="00B87ED3" w:rsidRPr="00944D28" w:rsidRDefault="0048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F8EAB" w:rsidR="00B87ED3" w:rsidRPr="00944D28" w:rsidRDefault="0048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B6788" w:rsidR="00B87ED3" w:rsidRPr="00944D28" w:rsidRDefault="0048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8F4F8" w:rsidR="00B87ED3" w:rsidRPr="00944D28" w:rsidRDefault="0048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15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D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D10B0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0DF16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5309C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84FD4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90C82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E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CEEE" w:rsidR="00B87ED3" w:rsidRPr="00944D28" w:rsidRDefault="0048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F01A" w:rsidR="00B87ED3" w:rsidRPr="00944D28" w:rsidRDefault="0048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44C9" w:rsidR="00B87ED3" w:rsidRPr="00944D28" w:rsidRDefault="0048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18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CEF7B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982AB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A925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300BC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F6F84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0DCFD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FF23E" w:rsidR="00B87ED3" w:rsidRPr="00944D28" w:rsidRDefault="0048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0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9360A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7B80D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9DB9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00453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80C1F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56C90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51933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A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E5628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FFBD7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77028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11DA1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7E12D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B3B3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38F26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A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B388A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28EF6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B0455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14985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A3E11" w:rsidR="00B87ED3" w:rsidRPr="00944D28" w:rsidRDefault="0048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B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9F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3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2022-10-19T10:55:00.0000000Z</dcterms:modified>
</coreProperties>
</file>