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1AC4" w:rsidR="0061148E" w:rsidRPr="00C61931" w:rsidRDefault="00C371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ADEE" w:rsidR="0061148E" w:rsidRPr="00C61931" w:rsidRDefault="00C371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808E7" w:rsidR="00B87ED3" w:rsidRPr="00944D28" w:rsidRDefault="00C3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736BB" w:rsidR="00B87ED3" w:rsidRPr="00944D28" w:rsidRDefault="00C3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AAC7E" w:rsidR="00B87ED3" w:rsidRPr="00944D28" w:rsidRDefault="00C3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3950F" w:rsidR="00B87ED3" w:rsidRPr="00944D28" w:rsidRDefault="00C3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91998" w:rsidR="00B87ED3" w:rsidRPr="00944D28" w:rsidRDefault="00C3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CFE62" w:rsidR="00B87ED3" w:rsidRPr="00944D28" w:rsidRDefault="00C3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F89F8" w:rsidR="00B87ED3" w:rsidRPr="00944D28" w:rsidRDefault="00C3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6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5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75529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B9E62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730A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4F3A3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EDCB9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7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A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E870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F318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E049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0091F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7BC13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94918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CF130" w:rsidR="00B87ED3" w:rsidRPr="00944D28" w:rsidRDefault="00C3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1DCB4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E2597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1571A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3CF79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E4D7B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19837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4D569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B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476D9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7217E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9A7FC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F1E87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AF29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3F0A4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8FFB0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5127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BA77E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13240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4CF68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9CFF2" w:rsidR="00B87ED3" w:rsidRPr="00944D28" w:rsidRDefault="00C3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0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4D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5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D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16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