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065EE" w:rsidR="0061148E" w:rsidRPr="00C61931" w:rsidRDefault="00477D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BD0E" w:rsidR="0061148E" w:rsidRPr="00C61931" w:rsidRDefault="00477D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CE520" w:rsidR="00B87ED3" w:rsidRPr="00944D28" w:rsidRDefault="0047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A5EA4" w:rsidR="00B87ED3" w:rsidRPr="00944D28" w:rsidRDefault="0047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70B94" w:rsidR="00B87ED3" w:rsidRPr="00944D28" w:rsidRDefault="0047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E5B17" w:rsidR="00B87ED3" w:rsidRPr="00944D28" w:rsidRDefault="0047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B40B9" w:rsidR="00B87ED3" w:rsidRPr="00944D28" w:rsidRDefault="0047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6FE74" w:rsidR="00B87ED3" w:rsidRPr="00944D28" w:rsidRDefault="0047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7608D" w:rsidR="00B87ED3" w:rsidRPr="00944D28" w:rsidRDefault="0047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F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9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DB378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AD8FC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9260B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1313D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6498A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4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D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A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E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DC4AC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D5492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56CF5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9AC13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8691C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04191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0A9F9" w:rsidR="00B87ED3" w:rsidRPr="00944D28" w:rsidRDefault="0047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E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B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0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F2950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57F45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3832B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21EBF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37872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D681A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F2214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F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5723F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BF6D3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CC3FC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ACB64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36291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8EA7E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9E6CE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EC3F7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810BE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4C3F3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FB59A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4A210" w:rsidR="00B87ED3" w:rsidRPr="00944D28" w:rsidRDefault="0047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A3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C7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E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A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7D1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2022-10-19T12:19:00.0000000Z</dcterms:modified>
</coreProperties>
</file>