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334FD" w:rsidR="0061148E" w:rsidRPr="00C61931" w:rsidRDefault="00995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074DB" w:rsidR="0061148E" w:rsidRPr="00C61931" w:rsidRDefault="00995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12CA4" w:rsidR="00B87ED3" w:rsidRPr="00944D28" w:rsidRDefault="0099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5C255" w:rsidR="00B87ED3" w:rsidRPr="00944D28" w:rsidRDefault="0099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D9C26" w:rsidR="00B87ED3" w:rsidRPr="00944D28" w:rsidRDefault="0099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2B319" w:rsidR="00B87ED3" w:rsidRPr="00944D28" w:rsidRDefault="0099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67425" w:rsidR="00B87ED3" w:rsidRPr="00944D28" w:rsidRDefault="0099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B26D5" w:rsidR="00B87ED3" w:rsidRPr="00944D28" w:rsidRDefault="0099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D22C2" w:rsidR="00B87ED3" w:rsidRPr="00944D28" w:rsidRDefault="0099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FC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6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1DE70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04393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DFF19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911D5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70722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4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5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F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9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E1DB8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3AB03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41B74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0536A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CA80A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AFF33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F7BD4" w:rsidR="00B87ED3" w:rsidRPr="00944D28" w:rsidRDefault="0099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6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97E8F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50E1A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48545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99C28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26A0E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9D8C7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130CC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8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E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9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AC052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71354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FA63B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C8E2D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76631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C885C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E6D04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AA56F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5A545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F94B5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8E97B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49757" w:rsidR="00B87ED3" w:rsidRPr="00944D28" w:rsidRDefault="0099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5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2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F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4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