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985BB" w:rsidR="0061148E" w:rsidRPr="00C61931" w:rsidRDefault="008F7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F1AAB" w:rsidR="0061148E" w:rsidRPr="00C61931" w:rsidRDefault="008F7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43A55" w:rsidR="00B87ED3" w:rsidRPr="00944D28" w:rsidRDefault="008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18DAE" w:rsidR="00B87ED3" w:rsidRPr="00944D28" w:rsidRDefault="008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F755E" w:rsidR="00B87ED3" w:rsidRPr="00944D28" w:rsidRDefault="008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CED30" w:rsidR="00B87ED3" w:rsidRPr="00944D28" w:rsidRDefault="008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7B830" w:rsidR="00B87ED3" w:rsidRPr="00944D28" w:rsidRDefault="008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1C664" w:rsidR="00B87ED3" w:rsidRPr="00944D28" w:rsidRDefault="008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615DF" w:rsidR="00B87ED3" w:rsidRPr="00944D28" w:rsidRDefault="008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F0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86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685E6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D504E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2C291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72790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31F9D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B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F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7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0933A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DFE47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E8248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95636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EA8BB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F744D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183DB" w:rsidR="00B87ED3" w:rsidRPr="00944D28" w:rsidRDefault="008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D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B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D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17F46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1ECA5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79444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9E2BF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DB51D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CE2B5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7FF47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F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C8E4F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1F56A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8A4B5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18C02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516AB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20AAD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3A833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3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B1B6A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4D95F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88E7C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E2AA6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85DD" w:rsidR="00B87ED3" w:rsidRPr="00944D28" w:rsidRDefault="008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7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8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F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7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35E7" w:rsidR="00B87ED3" w:rsidRPr="00944D28" w:rsidRDefault="008F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DE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2022-10-19T13:23:00.0000000Z</dcterms:modified>
</coreProperties>
</file>