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7FB9" w:rsidR="0061148E" w:rsidRPr="00C61931" w:rsidRDefault="00DE7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346A9" w:rsidR="0061148E" w:rsidRPr="00C61931" w:rsidRDefault="00DE7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E42D0" w:rsidR="00B87ED3" w:rsidRPr="00944D28" w:rsidRDefault="00DE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04160" w:rsidR="00B87ED3" w:rsidRPr="00944D28" w:rsidRDefault="00DE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B44DF" w:rsidR="00B87ED3" w:rsidRPr="00944D28" w:rsidRDefault="00DE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E8865" w:rsidR="00B87ED3" w:rsidRPr="00944D28" w:rsidRDefault="00DE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AF931" w:rsidR="00B87ED3" w:rsidRPr="00944D28" w:rsidRDefault="00DE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8B20D" w:rsidR="00B87ED3" w:rsidRPr="00944D28" w:rsidRDefault="00DE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B7079" w:rsidR="00B87ED3" w:rsidRPr="00944D28" w:rsidRDefault="00DE7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A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C6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9F586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A4786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B0572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08E8C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04D15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8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C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F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9CB67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33F48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5F75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5A09C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E6071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3934F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C943C" w:rsidR="00B87ED3" w:rsidRPr="00944D28" w:rsidRDefault="00DE7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C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F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743B" w:rsidR="00B87ED3" w:rsidRPr="00944D28" w:rsidRDefault="00DE7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87C35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4B604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AEF5F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8A775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DE83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12B01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27E79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1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C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D9A25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529BA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067D5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86F60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6CA2C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1398A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4D54F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E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5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AAF0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256D3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A86EF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93F00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ADD01" w:rsidR="00B87ED3" w:rsidRPr="00944D28" w:rsidRDefault="00DE7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BA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7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9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2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00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2022-10-19T12:51:00.0000000Z</dcterms:modified>
</coreProperties>
</file>