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A3EDA" w:rsidR="0061148E" w:rsidRPr="00C61931" w:rsidRDefault="00B42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FB8E" w:rsidR="0061148E" w:rsidRPr="00C61931" w:rsidRDefault="00B42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D5ED1" w:rsidR="00B87ED3" w:rsidRPr="00944D28" w:rsidRDefault="00B4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C6C4A" w:rsidR="00B87ED3" w:rsidRPr="00944D28" w:rsidRDefault="00B4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51AC2F" w:rsidR="00B87ED3" w:rsidRPr="00944D28" w:rsidRDefault="00B4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2AAC6" w:rsidR="00B87ED3" w:rsidRPr="00944D28" w:rsidRDefault="00B4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DD151" w:rsidR="00B87ED3" w:rsidRPr="00944D28" w:rsidRDefault="00B4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380A5" w:rsidR="00B87ED3" w:rsidRPr="00944D28" w:rsidRDefault="00B4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7F070" w:rsidR="00B87ED3" w:rsidRPr="00944D28" w:rsidRDefault="00B4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A6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70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0CCB4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3E350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37E4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B3FCF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9BD0C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B0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B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63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0FB6C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3D053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893CC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4C21D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21A74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C27FE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F8EC8" w:rsidR="00B87ED3" w:rsidRPr="00944D28" w:rsidRDefault="00B4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A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7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D3217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A703D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95223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DDE26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67C73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C72E2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58898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7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0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952D1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399B7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1A7B5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55E28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3CA37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80874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C8969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C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9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9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308E6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4C20D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42A57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C081E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B942C" w:rsidR="00B87ED3" w:rsidRPr="00944D28" w:rsidRDefault="00B4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7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3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9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9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0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0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6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1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6E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