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3EDA" w:rsidR="0061148E" w:rsidRPr="00C61931" w:rsidRDefault="00B42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7FB8E" w:rsidR="0061148E" w:rsidRPr="00C61931" w:rsidRDefault="00B42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D5ED1" w:rsidR="00B87ED3" w:rsidRPr="00944D28" w:rsidRDefault="00B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C6C4A" w:rsidR="00B87ED3" w:rsidRPr="00944D28" w:rsidRDefault="00B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1AC2F" w:rsidR="00B87ED3" w:rsidRPr="00944D28" w:rsidRDefault="00B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2AAC6" w:rsidR="00B87ED3" w:rsidRPr="00944D28" w:rsidRDefault="00B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DD151" w:rsidR="00B87ED3" w:rsidRPr="00944D28" w:rsidRDefault="00B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380A5" w:rsidR="00B87ED3" w:rsidRPr="00944D28" w:rsidRDefault="00B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7F070" w:rsidR="00B87ED3" w:rsidRPr="00944D28" w:rsidRDefault="00B4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A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70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0CCB4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3E350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637E4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B3FCF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BD0C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4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8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9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B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3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0FB6C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3D053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893CC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4C21D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21A74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C27FE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F8EC8" w:rsidR="00B87ED3" w:rsidRPr="00944D28" w:rsidRDefault="00B4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7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D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D3217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A703D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95223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DDE26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67C73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C72E2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58898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7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0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952D1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399B7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1A7B5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55E28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3CA37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80874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C8969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9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9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308E6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4C20D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42A57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C081E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B942C" w:rsidR="00B87ED3" w:rsidRPr="00944D28" w:rsidRDefault="00B4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7C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3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9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9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6E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