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48E0C" w:rsidR="0061148E" w:rsidRPr="00C61931" w:rsidRDefault="006B47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E3258" w:rsidR="0061148E" w:rsidRPr="00C61931" w:rsidRDefault="006B47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157EC" w:rsidR="00B87ED3" w:rsidRPr="00944D28" w:rsidRDefault="006B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C9E9B" w:rsidR="00B87ED3" w:rsidRPr="00944D28" w:rsidRDefault="006B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FA5D5" w:rsidR="00B87ED3" w:rsidRPr="00944D28" w:rsidRDefault="006B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236E2" w:rsidR="00B87ED3" w:rsidRPr="00944D28" w:rsidRDefault="006B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C5AE30" w:rsidR="00B87ED3" w:rsidRPr="00944D28" w:rsidRDefault="006B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919A4" w:rsidR="00B87ED3" w:rsidRPr="00944D28" w:rsidRDefault="006B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588A5" w:rsidR="00B87ED3" w:rsidRPr="00944D28" w:rsidRDefault="006B4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E3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3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F708C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930D9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6D044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571AB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0DCB5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A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D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3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6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FF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4F0D0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D9E1D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2DD27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125D2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A1586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87A04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B9E3C" w:rsidR="00B87ED3" w:rsidRPr="00944D28" w:rsidRDefault="006B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7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7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B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4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8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D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2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05833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F01F8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0EAC9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48EF9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7BC41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42082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B96E6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4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B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C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F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8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9D669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B9FEC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D4345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E16D4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F06E8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AE766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D3196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3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3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E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8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C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4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BCB07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7C1CC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551C3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AC13D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7C481" w:rsidR="00B87ED3" w:rsidRPr="00944D28" w:rsidRDefault="006B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2D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7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2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E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4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A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8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9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74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2022-10-19T13:25:00.0000000Z</dcterms:modified>
</coreProperties>
</file>