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D9DF" w:rsidR="0061148E" w:rsidRPr="00C61931" w:rsidRDefault="00A05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63582" w:rsidR="0061148E" w:rsidRPr="00C61931" w:rsidRDefault="00A05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5DD9E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C9EDB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3FBEC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CC6E4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A0297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8941C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3C962" w:rsidR="00B87ED3" w:rsidRPr="00944D28" w:rsidRDefault="00A0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5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0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F80D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8AED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C682F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4D4EF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22FEA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5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E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57EB5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5988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D3EA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009DC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0DD28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86142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971DF" w:rsidR="00B87ED3" w:rsidRPr="00944D28" w:rsidRDefault="00A0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2475C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E5FB9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BF96D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BB963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6B66D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81CE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0B5BD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7C04E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A3854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D11B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8FED5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5EE1D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FE98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3E568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0D74B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01610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8A8C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162D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4CA56" w:rsidR="00B87ED3" w:rsidRPr="00944D28" w:rsidRDefault="00A0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E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F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1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2022-10-19T13:55:00.0000000Z</dcterms:modified>
</coreProperties>
</file>